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outsourcing sprzedaży zyskuje coraz większą popularność?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Prowadzenie firmy wymaga zarówno nakładu finansowego jak i pewnych umiejętności. Wiele przedsiębiorstw szuka rozwiązań, które pomogą im skutecznie oszczędzić nakłady pieniężne, a tym samym zwiększyć zyski! Coraz większym zainteresowaniem cieszy się outsourcing sprzedaży. Na czym polega i czy warto z niego skorzystać?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outsourcing sprzedaży zyskuje coraz większą popularność?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firma ma na celu zwiększenie zysków i zmniejszenie nakładów pieniężnych. To oczywiste! </w:t>
      </w:r>
      <w:r>
        <w:rPr>
          <w:rFonts w:ascii="calibri" w:hAnsi="calibri" w:eastAsia="calibri" w:cs="calibri"/>
          <w:sz w:val="24"/>
          <w:szCs w:val="24"/>
        </w:rPr>
        <w:t xml:space="preserve">Efektywne funkcjonowanie działu sprzedaży ma decydujące znaczenie dla sukcesu przedsiębiorstwa. W dzisiejszych czasach coraz więcej przedsiębiorstw poznaje korzyści jakie niesie za sobą </w:t>
      </w:r>
      <w:r>
        <w:rPr>
          <w:rFonts w:ascii="calibri" w:hAnsi="calibri" w:eastAsia="calibri" w:cs="calibri"/>
          <w:sz w:val="24"/>
          <w:szCs w:val="24"/>
          <w:b/>
        </w:rPr>
        <w:t xml:space="preserve">outsourcing sprzedaży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Czym wiec jest i co go charakteryzuje? Sprawdź!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outsourcing sprzedaży?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Outsourcing sprzedaży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nic innego jak skorzystanie przez dane przedsiębiorstwo z doświadczenia i zasobów zewnętrznej firmy. Powinna ona być wyspecjalizowana w ścieżce dotarcia do punktów sprzedaży lub ostatecznego odbiorcy, wykorzystując przy tym niezbędne narzędzia. Coraz więcej firm korzysta z takiego rozwiązania, ponieważ przynosi ono oszczędność wynikającą z obniżenia kosztów prowadzenia sprzedaży.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korzyści płyną z outsourcingu sprzedaży?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przedsiębiorców zauważyło wiele korzyści, które płyną po zastosowaniu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outsourcingu sprzedaży</w:t>
      </w:r>
      <w:r>
        <w:rPr>
          <w:rFonts w:ascii="calibri" w:hAnsi="calibri" w:eastAsia="calibri" w:cs="calibri"/>
          <w:sz w:val="24"/>
          <w:szCs w:val="24"/>
        </w:rPr>
        <w:t xml:space="preserve">. Zauważono, iż w taki sposób odciążono kadry danego przedsiębiorstwa. Dzięki temu</w:t>
      </w:r>
      <w:r>
        <w:rPr>
          <w:rFonts w:ascii="calibri" w:hAnsi="calibri" w:eastAsia="calibri" w:cs="calibri"/>
          <w:sz w:val="24"/>
          <w:szCs w:val="24"/>
        </w:rPr>
        <w:t xml:space="preserve"> pracownicy mogą skupić swoje siły na aspektach działalności, w których są najlepsi. Firma, której zleca się działania outsourcingowe może znaleźć skuteczne sposoby na osiągnięcie celów firmy. Tak naprawdę korzyści płynących z zastosowania outsourcingu sprzedaży jest o wiele więcej!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smsalesforce.pl/outsourcing-sil-sprzedazy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2025-12-24T12:36:32+01:00</dcterms:created>
  <dcterms:modified xsi:type="dcterms:W3CDTF">2025-12-24T12:36:32+01:00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